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FA83F" w14:textId="77777777" w:rsidR="00DA7CA9" w:rsidRPr="00DA7CA9" w:rsidRDefault="00DA7CA9">
      <w:pPr>
        <w:rPr>
          <w:rFonts w:cstheme="minorHAnsi"/>
          <w:b/>
          <w:sz w:val="40"/>
          <w:szCs w:val="40"/>
        </w:rPr>
      </w:pPr>
      <w:bookmarkStart w:id="0" w:name="_GoBack"/>
      <w:bookmarkEnd w:id="0"/>
      <w:r w:rsidRPr="00DA7CA9">
        <w:rPr>
          <w:rFonts w:cstheme="minorHAnsi"/>
          <w:b/>
          <w:sz w:val="40"/>
          <w:szCs w:val="40"/>
        </w:rPr>
        <w:t>How should we use our hands, mouths and bodies?</w:t>
      </w:r>
    </w:p>
    <w:p w14:paraId="31562FCF" w14:textId="77777777" w:rsidR="00DA7CA9" w:rsidRDefault="00DA7CA9">
      <w:pPr>
        <w:rPr>
          <w:rFonts w:cstheme="minorHAnsi"/>
          <w:sz w:val="24"/>
          <w:szCs w:val="24"/>
        </w:rPr>
      </w:pPr>
      <w:r w:rsidRPr="00DA7CA9">
        <w:rPr>
          <w:rFonts w:cstheme="minorHAnsi"/>
          <w:sz w:val="24"/>
          <w:szCs w:val="24"/>
        </w:rPr>
        <w:t>These statements can be cut into strips and used to discuss with children whether it is a good or a bad use of the hands/mouth/body. Encourage children t</w:t>
      </w:r>
      <w:r>
        <w:rPr>
          <w:rFonts w:cstheme="minorHAnsi"/>
          <w:sz w:val="24"/>
          <w:szCs w:val="24"/>
        </w:rPr>
        <w:t>o</w:t>
      </w:r>
      <w:r w:rsidRPr="00DA7CA9">
        <w:rPr>
          <w:rFonts w:cstheme="minorHAnsi"/>
          <w:sz w:val="24"/>
          <w:szCs w:val="24"/>
        </w:rPr>
        <w:t xml:space="preserve"> think what makes it good or bad, and whether it is hand/mouth/body – or could be more than one.</w:t>
      </w:r>
      <w:r>
        <w:rPr>
          <w:rFonts w:cstheme="minorHAnsi"/>
          <w:sz w:val="24"/>
          <w:szCs w:val="24"/>
        </w:rPr>
        <w:t xml:space="preserve"> </w:t>
      </w:r>
      <w:r w:rsidR="00893D1C">
        <w:rPr>
          <w:rFonts w:cstheme="minorHAnsi"/>
          <w:sz w:val="24"/>
          <w:szCs w:val="24"/>
        </w:rPr>
        <w:t>Explore context – eg when is it always good to give someone a hug?</w:t>
      </w:r>
    </w:p>
    <w:p w14:paraId="5274F782" w14:textId="77777777" w:rsidR="00893D1C" w:rsidRPr="00DA7CA9" w:rsidRDefault="00893D1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 the end, ask pupils what they think makes an action good or bad.</w:t>
      </w:r>
      <w:r w:rsidR="00A47B22">
        <w:rPr>
          <w:rFonts w:cstheme="minorHAnsi"/>
          <w:sz w:val="24"/>
          <w:szCs w:val="24"/>
        </w:rPr>
        <w:t xml:space="preserve"> Can they give their own examples with reasons?</w:t>
      </w:r>
    </w:p>
    <w:p w14:paraId="6C4811DD" w14:textId="77777777" w:rsidR="00DD1A87" w:rsidRPr="00DA7CA9" w:rsidRDefault="00DD1A87">
      <w:pPr>
        <w:rPr>
          <w:rFonts w:cstheme="minorHAnsi"/>
          <w:sz w:val="32"/>
          <w:szCs w:val="32"/>
        </w:rPr>
      </w:pPr>
      <w:r w:rsidRPr="00DA7CA9">
        <w:rPr>
          <w:rFonts w:cstheme="minorHAnsi"/>
          <w:sz w:val="32"/>
          <w:szCs w:val="32"/>
        </w:rPr>
        <w:t>Use respectful words to others.</w:t>
      </w:r>
    </w:p>
    <w:p w14:paraId="23E22ABF" w14:textId="77777777" w:rsidR="008756AC" w:rsidRPr="00DA7CA9" w:rsidRDefault="00DD1A87">
      <w:pPr>
        <w:rPr>
          <w:rFonts w:cstheme="minorHAnsi"/>
          <w:sz w:val="32"/>
          <w:szCs w:val="32"/>
        </w:rPr>
      </w:pPr>
      <w:r w:rsidRPr="00DA7CA9">
        <w:rPr>
          <w:rFonts w:cstheme="minorHAnsi"/>
          <w:sz w:val="32"/>
          <w:szCs w:val="32"/>
        </w:rPr>
        <w:t>Say please and thank-you.</w:t>
      </w:r>
    </w:p>
    <w:p w14:paraId="368EA4C0" w14:textId="77777777" w:rsidR="00DD1A87" w:rsidRPr="00DA7CA9" w:rsidRDefault="00DD1A87">
      <w:pPr>
        <w:rPr>
          <w:rFonts w:cstheme="minorHAnsi"/>
          <w:sz w:val="32"/>
          <w:szCs w:val="32"/>
        </w:rPr>
      </w:pPr>
      <w:r w:rsidRPr="00DA7CA9">
        <w:rPr>
          <w:rFonts w:cstheme="minorHAnsi"/>
          <w:sz w:val="32"/>
          <w:szCs w:val="32"/>
        </w:rPr>
        <w:t>Keep your hands on your own body.</w:t>
      </w:r>
    </w:p>
    <w:p w14:paraId="1953188B" w14:textId="77777777" w:rsidR="00DD1A87" w:rsidRPr="00DA7CA9" w:rsidRDefault="00DD1A87">
      <w:pPr>
        <w:rPr>
          <w:rFonts w:cstheme="minorHAnsi"/>
          <w:sz w:val="32"/>
          <w:szCs w:val="32"/>
        </w:rPr>
      </w:pPr>
      <w:r w:rsidRPr="00DA7CA9">
        <w:rPr>
          <w:rFonts w:cstheme="minorHAnsi"/>
          <w:sz w:val="32"/>
          <w:szCs w:val="32"/>
        </w:rPr>
        <w:t>Keep your feet near your own body and away from others.</w:t>
      </w:r>
    </w:p>
    <w:p w14:paraId="23E14837" w14:textId="77777777" w:rsidR="00DD1A87" w:rsidRPr="00DA7CA9" w:rsidRDefault="00DD1A87">
      <w:pPr>
        <w:rPr>
          <w:rFonts w:cstheme="minorHAnsi"/>
          <w:sz w:val="32"/>
          <w:szCs w:val="32"/>
        </w:rPr>
      </w:pPr>
      <w:r w:rsidRPr="00DA7CA9">
        <w:rPr>
          <w:rFonts w:cstheme="minorHAnsi"/>
          <w:sz w:val="32"/>
          <w:szCs w:val="32"/>
        </w:rPr>
        <w:t>Look at the person talking to you.</w:t>
      </w:r>
    </w:p>
    <w:p w14:paraId="149C36E8" w14:textId="77777777" w:rsidR="00DD1A87" w:rsidRPr="00DA7CA9" w:rsidRDefault="00DD1A87">
      <w:pPr>
        <w:rPr>
          <w:rFonts w:cstheme="minorHAnsi"/>
          <w:sz w:val="32"/>
          <w:szCs w:val="32"/>
        </w:rPr>
      </w:pPr>
      <w:r w:rsidRPr="00DA7CA9">
        <w:rPr>
          <w:rFonts w:cstheme="minorHAnsi"/>
          <w:sz w:val="32"/>
          <w:szCs w:val="32"/>
        </w:rPr>
        <w:t>Say kind words.</w:t>
      </w:r>
    </w:p>
    <w:p w14:paraId="47F31C5A" w14:textId="77777777" w:rsidR="00DD1A87" w:rsidRPr="00DA7CA9" w:rsidRDefault="00DD1A87">
      <w:pPr>
        <w:rPr>
          <w:rFonts w:cstheme="minorHAnsi"/>
          <w:sz w:val="32"/>
          <w:szCs w:val="32"/>
        </w:rPr>
      </w:pPr>
      <w:r w:rsidRPr="00DA7CA9">
        <w:rPr>
          <w:rFonts w:cstheme="minorHAnsi"/>
          <w:sz w:val="32"/>
          <w:szCs w:val="32"/>
        </w:rPr>
        <w:t>Shake hands to show friendship.</w:t>
      </w:r>
    </w:p>
    <w:p w14:paraId="549379C4" w14:textId="77777777" w:rsidR="00DD1A87" w:rsidRPr="00DA7CA9" w:rsidRDefault="00DD1A87">
      <w:pPr>
        <w:rPr>
          <w:rFonts w:cstheme="minorHAnsi"/>
          <w:sz w:val="32"/>
          <w:szCs w:val="32"/>
        </w:rPr>
      </w:pPr>
      <w:r w:rsidRPr="00DA7CA9">
        <w:rPr>
          <w:rFonts w:cstheme="minorHAnsi"/>
          <w:sz w:val="32"/>
          <w:szCs w:val="32"/>
        </w:rPr>
        <w:t>Shake hands to show cooperation.</w:t>
      </w:r>
    </w:p>
    <w:p w14:paraId="38B34293" w14:textId="77777777" w:rsidR="00DD1A87" w:rsidRDefault="00DD1A87">
      <w:pPr>
        <w:rPr>
          <w:rFonts w:cstheme="minorHAnsi"/>
          <w:sz w:val="32"/>
          <w:szCs w:val="32"/>
        </w:rPr>
      </w:pPr>
      <w:r w:rsidRPr="00DA7CA9">
        <w:rPr>
          <w:rFonts w:cstheme="minorHAnsi"/>
          <w:sz w:val="32"/>
          <w:szCs w:val="32"/>
        </w:rPr>
        <w:t>Be helpful to others.</w:t>
      </w:r>
    </w:p>
    <w:p w14:paraId="500DCA3B" w14:textId="77777777" w:rsidR="00DA7CA9" w:rsidRPr="00DA7CA9" w:rsidRDefault="00DA7CA9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Giving someone a hug.</w:t>
      </w:r>
    </w:p>
    <w:p w14:paraId="3C14288E" w14:textId="77777777" w:rsidR="00DD1A87" w:rsidRDefault="00DD1A87">
      <w:pPr>
        <w:rPr>
          <w:rFonts w:cstheme="minorHAnsi"/>
          <w:sz w:val="32"/>
          <w:szCs w:val="32"/>
        </w:rPr>
      </w:pPr>
      <w:r w:rsidRPr="00DA7CA9">
        <w:rPr>
          <w:rFonts w:cstheme="minorHAnsi"/>
          <w:sz w:val="32"/>
          <w:szCs w:val="32"/>
        </w:rPr>
        <w:t>Smile at people to show encouragement.</w:t>
      </w:r>
    </w:p>
    <w:p w14:paraId="6C64915F" w14:textId="77777777" w:rsidR="00DA7CA9" w:rsidRDefault="00DA7CA9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Use polite words when disagreeing with someone.</w:t>
      </w:r>
    </w:p>
    <w:p w14:paraId="6929D5C8" w14:textId="77777777" w:rsidR="00DA7CA9" w:rsidRDefault="00DA7CA9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Snatch toys or books from people.</w:t>
      </w:r>
    </w:p>
    <w:p w14:paraId="04FB45A2" w14:textId="77777777" w:rsidR="00DA7CA9" w:rsidRDefault="00DA7CA9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Tell lies about people.</w:t>
      </w:r>
    </w:p>
    <w:p w14:paraId="36AB0183" w14:textId="77777777" w:rsidR="00DA7CA9" w:rsidRDefault="00DA7CA9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Pulling someone’s hair.</w:t>
      </w:r>
    </w:p>
    <w:p w14:paraId="5965D821" w14:textId="77777777" w:rsidR="00DA7CA9" w:rsidRDefault="00DA7CA9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Barging in to people.</w:t>
      </w:r>
    </w:p>
    <w:p w14:paraId="33214627" w14:textId="77777777" w:rsidR="00DA7CA9" w:rsidRDefault="00DA7CA9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Calling people names.</w:t>
      </w:r>
    </w:p>
    <w:p w14:paraId="1E8D09AE" w14:textId="77777777" w:rsidR="00DA7CA9" w:rsidRPr="00DA7CA9" w:rsidRDefault="00893D1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Excluding people from your game.</w:t>
      </w:r>
    </w:p>
    <w:sectPr w:rsidR="00DA7CA9" w:rsidRPr="00DA7CA9" w:rsidSect="00DA7CA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87"/>
    <w:rsid w:val="00005069"/>
    <w:rsid w:val="00192052"/>
    <w:rsid w:val="00893D1C"/>
    <w:rsid w:val="00A47B22"/>
    <w:rsid w:val="00DA7CA9"/>
    <w:rsid w:val="00DD1A87"/>
    <w:rsid w:val="00E8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AE508"/>
  <w15:docId w15:val="{0D55D736-F96D-490A-AB03-0038A056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POW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Toye</dc:creator>
  <cp:lastModifiedBy>bill moore</cp:lastModifiedBy>
  <cp:revision>2</cp:revision>
  <cp:lastPrinted>2017-08-30T14:42:00Z</cp:lastPrinted>
  <dcterms:created xsi:type="dcterms:W3CDTF">2018-04-16T13:45:00Z</dcterms:created>
  <dcterms:modified xsi:type="dcterms:W3CDTF">2018-04-16T13:45:00Z</dcterms:modified>
</cp:coreProperties>
</file>